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F2" w:rsidRPr="006C0961" w:rsidRDefault="006527F2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 w:rsidRPr="006C09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Gimnazija Metković</w:t>
      </w:r>
    </w:p>
    <w:p w:rsidR="006527F2" w:rsidRDefault="006527F2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Metković, 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06. prosinca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201</w:t>
      </w:r>
      <w:r w:rsidR="00277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</w:t>
      </w:r>
      <w:r w:rsid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ab/>
      </w:r>
    </w:p>
    <w:p w:rsidR="006C0961" w:rsidRDefault="006C0961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:rsidR="006C0961" w:rsidRPr="006C0961" w:rsidRDefault="006C0961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</w:p>
    <w:p w:rsidR="006527F2" w:rsidRPr="006C0961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6C0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IZVANUČIONIČKA NASTAVA</w:t>
      </w:r>
    </w:p>
    <w:p w:rsidR="006C0961" w:rsidRPr="006C0961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</w:pPr>
      <w:r w:rsidRPr="006C0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  <w:t xml:space="preserve">Poziv </w:t>
      </w:r>
      <w:r w:rsidR="0005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  <w:t>2</w:t>
      </w:r>
      <w:r w:rsidRPr="006C0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  <w:t>/201</w:t>
      </w:r>
      <w:r w:rsidR="004C4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r-HR"/>
        </w:rPr>
        <w:t>9</w:t>
      </w:r>
    </w:p>
    <w:p w:rsidR="006C0961" w:rsidRPr="006C0961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6C0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OBAVIJEST O PONUDAMA KOJE ĆE</w:t>
      </w:r>
    </w:p>
    <w:p w:rsidR="006C0961" w:rsidRPr="006C0961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6C0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BITI PREDSTAVLJENE RODITELJIMA UČENIKA</w:t>
      </w:r>
    </w:p>
    <w:p w:rsidR="006C0961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:rsidR="00D40777" w:rsidRDefault="006527F2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ab/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Na sastanku održanom </w:t>
      </w:r>
      <w:r w:rsidR="00853F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1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4</w:t>
      </w:r>
      <w:r w:rsidR="00FD7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studenoga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201</w:t>
      </w:r>
      <w:r w:rsidR="00277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9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. godine Povjerenstvo za provedbu javnoga poziva za organizaciju 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višednevne </w:t>
      </w:r>
      <w:proofErr w:type="spellStart"/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izvanučioničke</w:t>
      </w:r>
      <w:proofErr w:type="spellEnd"/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nastave</w:t>
      </w:r>
      <w:r w:rsidR="004C41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drugih razreda 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(</w:t>
      </w:r>
      <w:proofErr w:type="spellStart"/>
      <w:r w:rsidR="004C418A" w:rsidRPr="004C418A">
        <w:rPr>
          <w:rFonts w:ascii="Times New Roman" w:hAnsi="Times New Roman" w:cs="Times New Roman"/>
          <w:b/>
          <w:sz w:val="20"/>
          <w:szCs w:val="20"/>
        </w:rPr>
        <w:t>Škabrnja</w:t>
      </w:r>
      <w:proofErr w:type="spellEnd"/>
      <w:r w:rsidR="004C418A" w:rsidRPr="004C418A">
        <w:rPr>
          <w:rFonts w:ascii="Times New Roman" w:hAnsi="Times New Roman" w:cs="Times New Roman"/>
          <w:b/>
          <w:sz w:val="20"/>
          <w:szCs w:val="20"/>
        </w:rPr>
        <w:t>,</w:t>
      </w:r>
      <w:r w:rsidR="00054244">
        <w:rPr>
          <w:rFonts w:ascii="Times New Roman" w:hAnsi="Times New Roman" w:cs="Times New Roman"/>
          <w:b/>
          <w:sz w:val="20"/>
          <w:szCs w:val="20"/>
        </w:rPr>
        <w:t xml:space="preserve"> Nin, Zadar, Šibenik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) 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odabralo je 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dvije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ponude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(jedine pristigle)</w:t>
      </w:r>
      <w:bookmarkStart w:id="0" w:name="_GoBack"/>
      <w:bookmarkEnd w:id="0"/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koje će biti predstavljene roditeljima učenika:</w:t>
      </w:r>
    </w:p>
    <w:p w:rsidR="00D40777" w:rsidRDefault="00D40777" w:rsidP="00853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D407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       </w:t>
      </w:r>
      <w:r w:rsidR="00853F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1.   </w:t>
      </w:r>
      <w:r w:rsidR="000542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MAGELLAN d.o.o. Split</w:t>
      </w:r>
    </w:p>
    <w:p w:rsidR="00FD7F9A" w:rsidRPr="00D40777" w:rsidRDefault="00D40777" w:rsidP="00D40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       </w:t>
      </w:r>
      <w:r w:rsidR="00853F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.    </w:t>
      </w:r>
      <w:r w:rsid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PERLA SVJETSKA PUTOVANJA d.o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.o. turistička agencija Imotski</w:t>
      </w:r>
    </w:p>
    <w:p w:rsidR="006527F2" w:rsidRPr="00F63D02" w:rsidRDefault="006527F2" w:rsidP="00F63D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</w:p>
    <w:p w:rsidR="009A05DB" w:rsidRPr="006527F2" w:rsidRDefault="009A05DB" w:rsidP="006527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Konačnu odluku o izboru agencije don</w:t>
      </w:r>
      <w:r w:rsid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ose roditelji sukladno </w:t>
      </w:r>
      <w:r w:rsidR="00F63D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odredbama</w:t>
      </w:r>
      <w:r w:rsidRP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Pravilnika o izvođenju izleta</w:t>
      </w:r>
      <w:r w:rsid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,</w:t>
      </w:r>
      <w:r w:rsidRP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ekskurzija i drugih odgojno obrazovnih aktivnosti izvan škole (NN br.</w:t>
      </w:r>
      <w:r w:rsidR="00F63D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</w:t>
      </w:r>
      <w:r w:rsidRP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87/14,</w:t>
      </w:r>
      <w:r w:rsid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</w:t>
      </w:r>
      <w:r w:rsidRPr="00652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81/15).</w:t>
      </w:r>
    </w:p>
    <w:p w:rsidR="009A05DB" w:rsidRPr="009A05DB" w:rsidRDefault="001725CA" w:rsidP="009A0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ab/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Roditeljski sastanak 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na kojem će se prezentirati ponude 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održat će se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1</w:t>
      </w:r>
      <w:r w:rsidR="004C41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2. 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prosinca</w:t>
      </w:r>
      <w:r w:rsidR="00277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201</w:t>
      </w:r>
      <w:r w:rsidR="00277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9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.</w:t>
      </w:r>
      <w:r w:rsidR="00277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(četvrtak</w:t>
      </w:r>
      <w:r w:rsidR="00277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)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u </w:t>
      </w:r>
      <w:r w:rsidR="00054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17,</w:t>
      </w:r>
      <w:r w:rsidR="009A05DB" w:rsidRPr="006B4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00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sati</w:t>
      </w:r>
      <w:r w:rsidR="00D407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 u prostorijama Gimnazije Metković</w:t>
      </w:r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.</w:t>
      </w:r>
    </w:p>
    <w:p w:rsidR="009A05DB" w:rsidRPr="009A05DB" w:rsidRDefault="009A05DB" w:rsidP="009A0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</w:p>
    <w:p w:rsidR="00F63D02" w:rsidRDefault="009A05DB" w:rsidP="009A0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Predsjednik Povjerenstva:</w:t>
      </w:r>
    </w:p>
    <w:p w:rsidR="009A05DB" w:rsidRPr="009A05DB" w:rsidRDefault="00054244" w:rsidP="009A0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 xml:space="preserve">Antonela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Dragobratović</w:t>
      </w:r>
      <w:proofErr w:type="spellEnd"/>
      <w:r w:rsidR="009A05DB" w:rsidRPr="009A05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, prof.</w:t>
      </w:r>
    </w:p>
    <w:p w:rsidR="00171023" w:rsidRPr="006B435C" w:rsidRDefault="00171023">
      <w:pPr>
        <w:rPr>
          <w:rFonts w:ascii="Times New Roman" w:hAnsi="Times New Roman" w:cs="Times New Roman"/>
        </w:rPr>
      </w:pPr>
    </w:p>
    <w:sectPr w:rsidR="00171023" w:rsidRPr="006B435C" w:rsidSect="006527F2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A4103"/>
    <w:multiLevelType w:val="multilevel"/>
    <w:tmpl w:val="C594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DB"/>
    <w:rsid w:val="00054244"/>
    <w:rsid w:val="00171023"/>
    <w:rsid w:val="001725CA"/>
    <w:rsid w:val="002774C2"/>
    <w:rsid w:val="0034350E"/>
    <w:rsid w:val="004C418A"/>
    <w:rsid w:val="005C6705"/>
    <w:rsid w:val="006527F2"/>
    <w:rsid w:val="006B435C"/>
    <w:rsid w:val="006C0961"/>
    <w:rsid w:val="00853F0C"/>
    <w:rsid w:val="009A05DB"/>
    <w:rsid w:val="00B82DE0"/>
    <w:rsid w:val="00D40777"/>
    <w:rsid w:val="00F63D02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4D919-AAA5-4365-B737-014498D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Vidović</dc:creator>
  <cp:keywords/>
  <dc:description/>
  <cp:lastModifiedBy>Blaža</cp:lastModifiedBy>
  <cp:revision>2</cp:revision>
  <cp:lastPrinted>2019-12-06T11:28:00Z</cp:lastPrinted>
  <dcterms:created xsi:type="dcterms:W3CDTF">2019-12-06T11:30:00Z</dcterms:created>
  <dcterms:modified xsi:type="dcterms:W3CDTF">2019-12-06T11:30:00Z</dcterms:modified>
</cp:coreProperties>
</file>